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C795" w:rsidR="0061148E" w:rsidRPr="00C834E2" w:rsidRDefault="00874A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8BDB0" w:rsidR="0061148E" w:rsidRPr="00C834E2" w:rsidRDefault="00874A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2168B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4272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FAB7E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7DFA8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267D1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B4D96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D8BA3" w:rsidR="00B87ED3" w:rsidRPr="00944D28" w:rsidRDefault="0087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1F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1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B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C1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AA20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7D2FB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F74F3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8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E4B39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D52AF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06842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B6D8C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28C33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97B9E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B614D" w:rsidR="00B87ED3" w:rsidRPr="00944D28" w:rsidRDefault="0087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28C7" w:rsidR="00B87ED3" w:rsidRPr="00944D28" w:rsidRDefault="0087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48B5" w:rsidR="00B87ED3" w:rsidRPr="00944D28" w:rsidRDefault="0087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94ECA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8C79D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EC6F9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736E1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FCAB5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85BFE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0628A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D9E8" w:rsidR="00B87ED3" w:rsidRPr="00944D28" w:rsidRDefault="0087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1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B51CB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326B8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C09FA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C900A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0BB2D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F2FF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65498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D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63FE9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A9957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8E02E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479E5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6CC00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4E49D" w:rsidR="00B87ED3" w:rsidRPr="00944D28" w:rsidRDefault="0087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5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9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7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AF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2023-02-16T07:47:00.0000000Z</dcterms:modified>
</coreProperties>
</file>