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C0DD" w:rsidR="0061148E" w:rsidRPr="00C834E2" w:rsidRDefault="00B23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4510" w:rsidR="0061148E" w:rsidRPr="00C834E2" w:rsidRDefault="00B23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CC81F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B48A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3466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2B141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05577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BBA4A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8626B" w:rsidR="00B87ED3" w:rsidRPr="00944D28" w:rsidRDefault="00B2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D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FFCCD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B24F0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4F5A3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3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F018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254C8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5654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17AE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6C403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504D8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ACA62" w:rsidR="00B87ED3" w:rsidRPr="00944D28" w:rsidRDefault="00B2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20DD" w:rsidR="00B87ED3" w:rsidRPr="00944D28" w:rsidRDefault="00B2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7508" w:rsidR="00B87ED3" w:rsidRPr="00944D28" w:rsidRDefault="00B2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82FB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7C7BD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C9719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79B0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E4C19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4399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909D4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93C78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FB46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FD0E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C58D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155E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3F3C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D2D76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6F9DE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5A672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C737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5B40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705A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80708" w:rsidR="00B87ED3" w:rsidRPr="00944D28" w:rsidRDefault="00B2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B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2024-06-15T08:41:00.0000000Z</dcterms:modified>
</coreProperties>
</file>