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89C1D" w:rsidR="0061148E" w:rsidRPr="00C834E2" w:rsidRDefault="009C52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D3D7" w:rsidR="0061148E" w:rsidRPr="00C834E2" w:rsidRDefault="009C52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219E1" w:rsidR="00B87ED3" w:rsidRPr="00944D28" w:rsidRDefault="009C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638EF" w:rsidR="00B87ED3" w:rsidRPr="00944D28" w:rsidRDefault="009C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14ADD" w:rsidR="00B87ED3" w:rsidRPr="00944D28" w:rsidRDefault="009C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A0768" w:rsidR="00B87ED3" w:rsidRPr="00944D28" w:rsidRDefault="009C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046C1" w:rsidR="00B87ED3" w:rsidRPr="00944D28" w:rsidRDefault="009C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4A2BC" w:rsidR="00B87ED3" w:rsidRPr="00944D28" w:rsidRDefault="009C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E8515" w:rsidR="00B87ED3" w:rsidRPr="00944D28" w:rsidRDefault="009C5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5C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74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3A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B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4BAB2" w:rsidR="00B87ED3" w:rsidRPr="00944D28" w:rsidRDefault="009C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BF10B" w:rsidR="00B87ED3" w:rsidRPr="00944D28" w:rsidRDefault="009C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99C8E" w:rsidR="00B87ED3" w:rsidRPr="00944D28" w:rsidRDefault="009C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C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0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5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B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B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D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327B2" w:rsidR="00B87ED3" w:rsidRPr="00944D28" w:rsidRDefault="009C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47749" w:rsidR="00B87ED3" w:rsidRPr="00944D28" w:rsidRDefault="009C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91CAE" w:rsidR="00B87ED3" w:rsidRPr="00944D28" w:rsidRDefault="009C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84CCE" w:rsidR="00B87ED3" w:rsidRPr="00944D28" w:rsidRDefault="009C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93FD9" w:rsidR="00B87ED3" w:rsidRPr="00944D28" w:rsidRDefault="009C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D3AA9" w:rsidR="00B87ED3" w:rsidRPr="00944D28" w:rsidRDefault="009C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64298" w:rsidR="00B87ED3" w:rsidRPr="00944D28" w:rsidRDefault="009C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6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0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3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5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333C9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432AD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0C056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21022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6114E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62DFA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3ABC5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6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F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1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8FC07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54656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215D5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03036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B148D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0EC6C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D6736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F2FC0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15D8A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E31E0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A249A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D9280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6DF2B" w:rsidR="00B87ED3" w:rsidRPr="00944D28" w:rsidRDefault="009C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56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C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B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9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C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3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B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21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2024-06-15T12:10:00.0000000Z</dcterms:modified>
</coreProperties>
</file>