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5809" w:rsidR="0061148E" w:rsidRPr="00C834E2" w:rsidRDefault="00CA0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8294" w:rsidR="0061148E" w:rsidRPr="00C834E2" w:rsidRDefault="00CA0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3BAA3" w:rsidR="00B87ED3" w:rsidRPr="00944D28" w:rsidRDefault="00CA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84DD6" w:rsidR="00B87ED3" w:rsidRPr="00944D28" w:rsidRDefault="00CA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65723" w:rsidR="00B87ED3" w:rsidRPr="00944D28" w:rsidRDefault="00CA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F10ED" w:rsidR="00B87ED3" w:rsidRPr="00944D28" w:rsidRDefault="00CA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D73C4" w:rsidR="00B87ED3" w:rsidRPr="00944D28" w:rsidRDefault="00CA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CC763" w:rsidR="00B87ED3" w:rsidRPr="00944D28" w:rsidRDefault="00CA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238FF" w:rsidR="00B87ED3" w:rsidRPr="00944D28" w:rsidRDefault="00CA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7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D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2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6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071B3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D3057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94CBB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15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3AE9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8E33A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B2338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C6AC1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D526B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2DF8A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6355" w:rsidR="00B87ED3" w:rsidRPr="00944D28" w:rsidRDefault="00CA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9E6F2" w:rsidR="00B87ED3" w:rsidRPr="00944D28" w:rsidRDefault="00CA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8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24AE1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CCDB2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6ED29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7816B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AD97E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75DB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4B6F7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B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293A" w:rsidR="00B87ED3" w:rsidRPr="00944D28" w:rsidRDefault="00CA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FF770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EC093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E7017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014DB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0225C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E907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ABD4F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E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1316" w:rsidR="00B87ED3" w:rsidRPr="00944D28" w:rsidRDefault="00CA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8618F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66721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B34A2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0D072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1C442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6639A" w:rsidR="00B87ED3" w:rsidRPr="00944D28" w:rsidRDefault="00CA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CF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3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4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B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2024-06-15T12:50:00.0000000Z</dcterms:modified>
</coreProperties>
</file>