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6FB72" w:rsidR="0061148E" w:rsidRPr="00C834E2" w:rsidRDefault="004B2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26BB" w:rsidR="0061148E" w:rsidRPr="00C834E2" w:rsidRDefault="004B2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67B8D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2F339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0B58F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5236F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FA52B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BFA9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D5043" w:rsidR="00B87ED3" w:rsidRPr="00944D28" w:rsidRDefault="004B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0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9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25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363C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FFB0B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56C7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F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053FC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95F00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116A8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BCFD4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AA60B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944F3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22E9F" w:rsidR="00B87ED3" w:rsidRPr="00944D28" w:rsidRDefault="004B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EAC0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161BB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B684F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7BF2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1BBF5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4F126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84EB5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8474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03B0F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DD6D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454FC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AFCD2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5B27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83344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74D1" w:rsidR="00B87ED3" w:rsidRPr="00944D28" w:rsidRDefault="004B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3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C0E15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9F83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28B7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EC85E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DEE01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BE96" w:rsidR="00B87ED3" w:rsidRPr="00944D28" w:rsidRDefault="004B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3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32DF3" w:rsidR="00B87ED3" w:rsidRPr="00944D28" w:rsidRDefault="004B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56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E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2024-06-15T19:51:00.0000000Z</dcterms:modified>
</coreProperties>
</file>