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3AD9" w:rsidR="0061148E" w:rsidRPr="00C834E2" w:rsidRDefault="00323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8831B" w:rsidR="0061148E" w:rsidRPr="00C834E2" w:rsidRDefault="00323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20AD5" w:rsidR="00B87ED3" w:rsidRPr="00944D28" w:rsidRDefault="0032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AC43F" w:rsidR="00B87ED3" w:rsidRPr="00944D28" w:rsidRDefault="0032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80A7F" w:rsidR="00B87ED3" w:rsidRPr="00944D28" w:rsidRDefault="0032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67907" w:rsidR="00B87ED3" w:rsidRPr="00944D28" w:rsidRDefault="0032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E94EE" w:rsidR="00B87ED3" w:rsidRPr="00944D28" w:rsidRDefault="0032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1CD36" w:rsidR="00B87ED3" w:rsidRPr="00944D28" w:rsidRDefault="0032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69E2E" w:rsidR="00B87ED3" w:rsidRPr="00944D28" w:rsidRDefault="0032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A6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E0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BB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95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287D3" w:rsidR="00B87ED3" w:rsidRPr="00944D28" w:rsidRDefault="0032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4805C" w:rsidR="00B87ED3" w:rsidRPr="00944D28" w:rsidRDefault="0032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726A0" w:rsidR="00B87ED3" w:rsidRPr="00944D28" w:rsidRDefault="0032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2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D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9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B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89B9" w:rsidR="00B87ED3" w:rsidRPr="00944D28" w:rsidRDefault="00323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D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B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44D59" w:rsidR="00B87ED3" w:rsidRPr="00944D28" w:rsidRDefault="0032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1ECAC" w:rsidR="00B87ED3" w:rsidRPr="00944D28" w:rsidRDefault="0032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40558" w:rsidR="00B87ED3" w:rsidRPr="00944D28" w:rsidRDefault="0032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9C615" w:rsidR="00B87ED3" w:rsidRPr="00944D28" w:rsidRDefault="0032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90B75" w:rsidR="00B87ED3" w:rsidRPr="00944D28" w:rsidRDefault="0032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28EE1" w:rsidR="00B87ED3" w:rsidRPr="00944D28" w:rsidRDefault="0032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70A8C" w:rsidR="00B87ED3" w:rsidRPr="00944D28" w:rsidRDefault="0032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1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D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9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0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5A9CF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5EE8C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1B083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1ADBE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D905C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A6FB6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27883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0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D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D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3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C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6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62962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B2D2A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C8148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35694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2273A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7A810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3F044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E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0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8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D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7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7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5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9ABFF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BA6D2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C4C85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8E6E5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CE03C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82A30" w:rsidR="00B87ED3" w:rsidRPr="00944D28" w:rsidRDefault="0032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4F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0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E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7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E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60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83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2024-06-15T20:25:00.0000000Z</dcterms:modified>
</coreProperties>
</file>