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9E27" w:rsidR="0061148E" w:rsidRPr="00C834E2" w:rsidRDefault="00FB2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37AD" w:rsidR="0061148E" w:rsidRPr="00C834E2" w:rsidRDefault="00FB2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96567" w:rsidR="00B87ED3" w:rsidRPr="00944D28" w:rsidRDefault="00F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9EC1F" w:rsidR="00B87ED3" w:rsidRPr="00944D28" w:rsidRDefault="00F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A55B6" w:rsidR="00B87ED3" w:rsidRPr="00944D28" w:rsidRDefault="00F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F283B" w:rsidR="00B87ED3" w:rsidRPr="00944D28" w:rsidRDefault="00F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236E8" w:rsidR="00B87ED3" w:rsidRPr="00944D28" w:rsidRDefault="00F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9FEBA" w:rsidR="00B87ED3" w:rsidRPr="00944D28" w:rsidRDefault="00F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47529" w:rsidR="00B87ED3" w:rsidRPr="00944D28" w:rsidRDefault="00FB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8A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2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29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1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F97CD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89CE8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E6240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3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0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C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8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3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31803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344A5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AEA67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587F4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7A481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FF7C5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37146" w:rsidR="00B87ED3" w:rsidRPr="00944D28" w:rsidRDefault="00FB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F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D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0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2AED2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9C286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EDB03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6631B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0A880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7BBB0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35112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A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4CAC3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71509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50295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180D6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E1C0D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677EA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C060C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3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864B" w:rsidR="00B87ED3" w:rsidRPr="00944D28" w:rsidRDefault="00FB2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7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3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0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43AE0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389AD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24D86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44557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8D792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57A6D" w:rsidR="00B87ED3" w:rsidRPr="00944D28" w:rsidRDefault="00FB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9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79EE8" w:rsidR="00B87ED3" w:rsidRPr="00944D28" w:rsidRDefault="00FB2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2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48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2023-02-16T16:40:00.0000000Z</dcterms:modified>
</coreProperties>
</file>