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2D2D5" w:rsidR="0061148E" w:rsidRPr="00C834E2" w:rsidRDefault="00CC29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E2DCE" w:rsidR="0061148E" w:rsidRPr="00C834E2" w:rsidRDefault="00CC29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0DFF7" w:rsidR="00B87ED3" w:rsidRPr="00944D28" w:rsidRDefault="00CC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235E2" w:rsidR="00B87ED3" w:rsidRPr="00944D28" w:rsidRDefault="00CC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6371E" w:rsidR="00B87ED3" w:rsidRPr="00944D28" w:rsidRDefault="00CC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707EA" w:rsidR="00B87ED3" w:rsidRPr="00944D28" w:rsidRDefault="00CC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1497C" w:rsidR="00B87ED3" w:rsidRPr="00944D28" w:rsidRDefault="00CC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26487" w:rsidR="00B87ED3" w:rsidRPr="00944D28" w:rsidRDefault="00CC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3671B" w:rsidR="00B87ED3" w:rsidRPr="00944D28" w:rsidRDefault="00CC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FF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32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3E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29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1BAA7" w:rsidR="00B87ED3" w:rsidRPr="00944D28" w:rsidRDefault="00CC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66B81" w:rsidR="00B87ED3" w:rsidRPr="00944D28" w:rsidRDefault="00CC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07C6C" w:rsidR="00B87ED3" w:rsidRPr="00944D28" w:rsidRDefault="00CC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6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0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A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5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2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72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1F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B50C0" w:rsidR="00B87ED3" w:rsidRPr="00944D28" w:rsidRDefault="00CC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91537" w:rsidR="00B87ED3" w:rsidRPr="00944D28" w:rsidRDefault="00CC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5A5B6" w:rsidR="00B87ED3" w:rsidRPr="00944D28" w:rsidRDefault="00CC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9A4C1" w:rsidR="00B87ED3" w:rsidRPr="00944D28" w:rsidRDefault="00CC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FD51E" w:rsidR="00B87ED3" w:rsidRPr="00944D28" w:rsidRDefault="00CC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9C01E" w:rsidR="00B87ED3" w:rsidRPr="00944D28" w:rsidRDefault="00CC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1A556" w:rsidR="00B87ED3" w:rsidRPr="00944D28" w:rsidRDefault="00CC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5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F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2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2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F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B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0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9C6DD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7A2E7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0659A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0A3A7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7ACF9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EB983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68F1D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E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1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6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3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3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F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C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2CDA2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C523D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7D5F3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927B2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5FC66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4702A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88D1E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7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B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7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4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0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F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A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C8B5B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D9DCE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DA273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CF310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715A7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8B02C" w:rsidR="00B87ED3" w:rsidRPr="00944D28" w:rsidRDefault="00CC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3B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A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B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D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5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6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B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2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08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99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2024-06-18T14:44:00.0000000Z</dcterms:modified>
</coreProperties>
</file>