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4927" w:rsidR="0061148E" w:rsidRPr="00C834E2" w:rsidRDefault="007E1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9644" w:rsidR="0061148E" w:rsidRPr="00C834E2" w:rsidRDefault="007E1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6748E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31423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AE164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24C16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944D8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2CE04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9AFDB" w:rsidR="00B87ED3" w:rsidRPr="00944D28" w:rsidRDefault="007E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D9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4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39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4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CE69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6F3A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32D39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D087" w:rsidR="00B87ED3" w:rsidRPr="00944D28" w:rsidRDefault="007E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C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87BDC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5990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7B7C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1782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3004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F4141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3075" w:rsidR="00B87ED3" w:rsidRPr="00944D28" w:rsidRDefault="007E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9C905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83DFB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59E79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976E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904D1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9A9F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5E61D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D455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0012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5C1E1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0BDE3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4501D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6DE0F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ADFC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90A3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3CF6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A75FD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FC11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BF87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5646C" w:rsidR="00B87ED3" w:rsidRPr="00944D28" w:rsidRDefault="007E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C3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