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2185" w:rsidR="0061148E" w:rsidRPr="00C834E2" w:rsidRDefault="00C15C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B167A" w:rsidR="0061148E" w:rsidRPr="00C834E2" w:rsidRDefault="00C15C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67B21" w:rsidR="00B87ED3" w:rsidRPr="00944D28" w:rsidRDefault="00C1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20EE9" w:rsidR="00B87ED3" w:rsidRPr="00944D28" w:rsidRDefault="00C1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923C9" w:rsidR="00B87ED3" w:rsidRPr="00944D28" w:rsidRDefault="00C1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724CC" w:rsidR="00B87ED3" w:rsidRPr="00944D28" w:rsidRDefault="00C1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C4C62" w:rsidR="00B87ED3" w:rsidRPr="00944D28" w:rsidRDefault="00C1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412A1" w:rsidR="00B87ED3" w:rsidRPr="00944D28" w:rsidRDefault="00C1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4ED42" w:rsidR="00B87ED3" w:rsidRPr="00944D28" w:rsidRDefault="00C1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A1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8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D5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E6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523D7" w:rsidR="00B87ED3" w:rsidRPr="00944D28" w:rsidRDefault="00C1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2A6AD" w:rsidR="00B87ED3" w:rsidRPr="00944D28" w:rsidRDefault="00C1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656AC" w:rsidR="00B87ED3" w:rsidRPr="00944D28" w:rsidRDefault="00C1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0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6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B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C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1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D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78152" w:rsidR="00B87ED3" w:rsidRPr="00944D28" w:rsidRDefault="00C1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72AA4" w:rsidR="00B87ED3" w:rsidRPr="00944D28" w:rsidRDefault="00C1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23DA2" w:rsidR="00B87ED3" w:rsidRPr="00944D28" w:rsidRDefault="00C1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39285" w:rsidR="00B87ED3" w:rsidRPr="00944D28" w:rsidRDefault="00C1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188A4" w:rsidR="00B87ED3" w:rsidRPr="00944D28" w:rsidRDefault="00C1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A3431" w:rsidR="00B87ED3" w:rsidRPr="00944D28" w:rsidRDefault="00C1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0862A" w:rsidR="00B87ED3" w:rsidRPr="00944D28" w:rsidRDefault="00C1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8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B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3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3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1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7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86CF4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89A9E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B80E6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88D87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9E9D7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BC1AB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96787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8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0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C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A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1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5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4DFA9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CB4A2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9EB29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E6001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53D3B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1986F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52DD6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5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A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5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A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1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63BD0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1D079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6CBA2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F75AC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52916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3B130" w:rsidR="00B87ED3" w:rsidRPr="00944D28" w:rsidRDefault="00C1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9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E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2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1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7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C6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C0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