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8972" w:rsidR="0061148E" w:rsidRPr="00C834E2" w:rsidRDefault="00F033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3212" w:rsidR="0061148E" w:rsidRPr="00C834E2" w:rsidRDefault="00F033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95092" w:rsidR="00B87ED3" w:rsidRPr="00944D28" w:rsidRDefault="00F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E1D20" w:rsidR="00B87ED3" w:rsidRPr="00944D28" w:rsidRDefault="00F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EE2A" w:rsidR="00B87ED3" w:rsidRPr="00944D28" w:rsidRDefault="00F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FEF38" w:rsidR="00B87ED3" w:rsidRPr="00944D28" w:rsidRDefault="00F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6B08B" w:rsidR="00B87ED3" w:rsidRPr="00944D28" w:rsidRDefault="00F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64CB1" w:rsidR="00B87ED3" w:rsidRPr="00944D28" w:rsidRDefault="00F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AF996" w:rsidR="00B87ED3" w:rsidRPr="00944D28" w:rsidRDefault="00F0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4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52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2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3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D6515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FA1B1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5A626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F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8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A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E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C0763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228F6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83E42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302D7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23C1B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7666E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12429" w:rsidR="00B87ED3" w:rsidRPr="00944D28" w:rsidRDefault="00F0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F59AD" w:rsidR="00B87ED3" w:rsidRPr="00944D28" w:rsidRDefault="00F0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8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1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5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A1448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DF70A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D7F7F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04F52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33A01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1B97C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887D5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F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5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B657A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4071E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1529E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79C71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7BF32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0052E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3FC1E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9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E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DDA09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835CE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2BC01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0AB0B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086A8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F5AF7" w:rsidR="00B87ED3" w:rsidRPr="00944D28" w:rsidRDefault="00F0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D8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3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03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2024-06-16T01:14:00.0000000Z</dcterms:modified>
</coreProperties>
</file>