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1F85" w:rsidR="0061148E" w:rsidRPr="00C834E2" w:rsidRDefault="001C3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F274" w:rsidR="0061148E" w:rsidRPr="00C834E2" w:rsidRDefault="001C3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ABA82" w:rsidR="00B87ED3" w:rsidRPr="00944D28" w:rsidRDefault="001C3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A93A3" w:rsidR="00B87ED3" w:rsidRPr="00944D28" w:rsidRDefault="001C3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9644E" w:rsidR="00B87ED3" w:rsidRPr="00944D28" w:rsidRDefault="001C3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49ACF" w:rsidR="00B87ED3" w:rsidRPr="00944D28" w:rsidRDefault="001C3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95B55" w:rsidR="00B87ED3" w:rsidRPr="00944D28" w:rsidRDefault="001C3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95576" w:rsidR="00B87ED3" w:rsidRPr="00944D28" w:rsidRDefault="001C3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3D61C" w:rsidR="00B87ED3" w:rsidRPr="00944D28" w:rsidRDefault="001C3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4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3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16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E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AC9B4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33AB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EDBB1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6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4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0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0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1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4719B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8EC5B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11692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8010A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32A56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08196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401A2" w:rsidR="00B87ED3" w:rsidRPr="00944D28" w:rsidRDefault="001C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7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C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31D09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937A4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2AA7F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B682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2A6A4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563EC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275A3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8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999F9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6BB08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9994F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8AD72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CE209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3E7E1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14FFE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B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52553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77964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E4BAE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DFF8D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EABD2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AC508" w:rsidR="00B87ED3" w:rsidRPr="00944D28" w:rsidRDefault="001C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8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1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A0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2024-06-16T03:59:00.0000000Z</dcterms:modified>
</coreProperties>
</file>