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C0E2F" w:rsidR="0061148E" w:rsidRPr="00C834E2" w:rsidRDefault="000B0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7983" w:rsidR="0061148E" w:rsidRPr="00C834E2" w:rsidRDefault="000B0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DC214" w:rsidR="00B87ED3" w:rsidRPr="00944D28" w:rsidRDefault="000B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CFB00" w:rsidR="00B87ED3" w:rsidRPr="00944D28" w:rsidRDefault="000B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65B7B" w:rsidR="00B87ED3" w:rsidRPr="00944D28" w:rsidRDefault="000B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FC076" w:rsidR="00B87ED3" w:rsidRPr="00944D28" w:rsidRDefault="000B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8BE44" w:rsidR="00B87ED3" w:rsidRPr="00944D28" w:rsidRDefault="000B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7D9B7" w:rsidR="00B87ED3" w:rsidRPr="00944D28" w:rsidRDefault="000B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DD2AB" w:rsidR="00B87ED3" w:rsidRPr="00944D28" w:rsidRDefault="000B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B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4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52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E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9757B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40DBA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3036C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C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2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A4890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276AE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C09E8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C4A44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CC35A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4248B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8DE2" w:rsidR="00B87ED3" w:rsidRPr="00944D28" w:rsidRDefault="000B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C679" w:rsidR="00B87ED3" w:rsidRPr="00944D28" w:rsidRDefault="000B0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4D8B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78B9F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1F5D4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18BE8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A15C7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61CF9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4958A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4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B1733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09DB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7D2C7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41996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1BE86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F9E6A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3E958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57924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41E91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83165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6614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72819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C8C24" w:rsidR="00B87ED3" w:rsidRPr="00944D28" w:rsidRDefault="000B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3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9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AE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5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2024-06-16T04:41:00.0000000Z</dcterms:modified>
</coreProperties>
</file>