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E1D08" w:rsidR="0061148E" w:rsidRPr="00C834E2" w:rsidRDefault="002B0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692A7" w:rsidR="0061148E" w:rsidRPr="00C834E2" w:rsidRDefault="002B0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C6161" w:rsidR="00B87ED3" w:rsidRPr="00944D28" w:rsidRDefault="002B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ACA7E" w:rsidR="00B87ED3" w:rsidRPr="00944D28" w:rsidRDefault="002B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491C3" w:rsidR="00B87ED3" w:rsidRPr="00944D28" w:rsidRDefault="002B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48A27" w:rsidR="00B87ED3" w:rsidRPr="00944D28" w:rsidRDefault="002B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3E444" w:rsidR="00B87ED3" w:rsidRPr="00944D28" w:rsidRDefault="002B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1EEE2" w:rsidR="00B87ED3" w:rsidRPr="00944D28" w:rsidRDefault="002B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4980E" w:rsidR="00B87ED3" w:rsidRPr="00944D28" w:rsidRDefault="002B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4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82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6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2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08DD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91CB0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E1581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E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6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E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E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D7E20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04DAD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0129E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F09C0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F0E1D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6DB7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8ABFC" w:rsidR="00B87ED3" w:rsidRPr="00944D28" w:rsidRDefault="002B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C409" w:rsidR="00B87ED3" w:rsidRPr="00944D28" w:rsidRDefault="002B0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D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A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B3538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69CDE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7E25B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3126D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8E15C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09528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2CA9E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2EA04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BAEF2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2EF5E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31812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375FF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15677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CB2A1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A1998" w:rsidR="00B87ED3" w:rsidRPr="00944D28" w:rsidRDefault="002B0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F80C" w:rsidR="00B87ED3" w:rsidRPr="00944D28" w:rsidRDefault="002B0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917CE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4A9AB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01143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14F1D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6BBD8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96486" w:rsidR="00B87ED3" w:rsidRPr="00944D28" w:rsidRDefault="002B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0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D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3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5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2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7E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7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2024-06-16T05:32:00.0000000Z</dcterms:modified>
</coreProperties>
</file>