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BB96" w:rsidR="0061148E" w:rsidRPr="00C834E2" w:rsidRDefault="00813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0FBF" w:rsidR="0061148E" w:rsidRPr="00C834E2" w:rsidRDefault="00813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A568D" w:rsidR="00B87ED3" w:rsidRPr="00944D28" w:rsidRDefault="0081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D4BC9" w:rsidR="00B87ED3" w:rsidRPr="00944D28" w:rsidRDefault="0081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07D8" w:rsidR="00B87ED3" w:rsidRPr="00944D28" w:rsidRDefault="0081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DA1A0" w:rsidR="00B87ED3" w:rsidRPr="00944D28" w:rsidRDefault="0081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2D2DC" w:rsidR="00B87ED3" w:rsidRPr="00944D28" w:rsidRDefault="0081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E4F84" w:rsidR="00B87ED3" w:rsidRPr="00944D28" w:rsidRDefault="0081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AC793" w:rsidR="00B87ED3" w:rsidRPr="00944D28" w:rsidRDefault="0081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9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F6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2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A34FA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69939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78419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E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3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F1DAE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8B6AF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FC2F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4F6A7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2D63A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4B881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4931" w:rsidR="00B87ED3" w:rsidRPr="00944D28" w:rsidRDefault="0081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73B9" w:rsidR="00B87ED3" w:rsidRPr="00944D28" w:rsidRDefault="00813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8552" w:rsidR="00B87ED3" w:rsidRPr="00944D28" w:rsidRDefault="00813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8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1971" w:rsidR="00B87ED3" w:rsidRPr="00944D28" w:rsidRDefault="00813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87B7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74EA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3E47A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9615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C080E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E53F3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3EBB5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B9693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8114C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F4CDC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52457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916B0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2AB8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4A184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E9FEE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9D608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5AADF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35A3B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45A3F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3FA67" w:rsidR="00B87ED3" w:rsidRPr="00944D28" w:rsidRDefault="0081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A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A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C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