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0B07" w:rsidR="0061148E" w:rsidRPr="00C834E2" w:rsidRDefault="009B7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9EF41" w:rsidR="0061148E" w:rsidRPr="00C834E2" w:rsidRDefault="009B7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A4177" w:rsidR="00B87ED3" w:rsidRPr="00944D28" w:rsidRDefault="009B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81D0D" w:rsidR="00B87ED3" w:rsidRPr="00944D28" w:rsidRDefault="009B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EEABD" w:rsidR="00B87ED3" w:rsidRPr="00944D28" w:rsidRDefault="009B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D5189" w:rsidR="00B87ED3" w:rsidRPr="00944D28" w:rsidRDefault="009B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136E6" w:rsidR="00B87ED3" w:rsidRPr="00944D28" w:rsidRDefault="009B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F5BBA" w:rsidR="00B87ED3" w:rsidRPr="00944D28" w:rsidRDefault="009B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F1F01" w:rsidR="00B87ED3" w:rsidRPr="00944D28" w:rsidRDefault="009B7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C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59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C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14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C6761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DF005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F1BE9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A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0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1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B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6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D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E7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EECD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AE87A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33855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DCCE3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6884A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05410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DED2" w:rsidR="00B87ED3" w:rsidRPr="00944D28" w:rsidRDefault="009B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50BCC" w:rsidR="00B87ED3" w:rsidRPr="00944D28" w:rsidRDefault="009B7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C2C14" w:rsidR="00B87ED3" w:rsidRPr="00944D28" w:rsidRDefault="009B7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A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7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5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1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4DCBC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A9D8D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017F5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8C64C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23C44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8C0DB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1DA35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4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A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4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C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B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C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404E9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889DE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D54BD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FACAC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FA51A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D2B6F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9C6F8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8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188E9" w:rsidR="00B87ED3" w:rsidRPr="00944D28" w:rsidRDefault="009B7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D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8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2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BDC1A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41F0A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BCC1D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3F4EA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7166A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058980" w:rsidR="00B87ED3" w:rsidRPr="00944D28" w:rsidRDefault="009B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D1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7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7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6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75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2024-06-16T11:54:00.0000000Z</dcterms:modified>
</coreProperties>
</file>