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77B5" w:rsidR="0061148E" w:rsidRPr="00C834E2" w:rsidRDefault="001A7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54F7" w:rsidR="0061148E" w:rsidRPr="00C834E2" w:rsidRDefault="001A7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6020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765DB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90D65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60CF7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F4268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343EA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E041D" w:rsidR="00B87ED3" w:rsidRPr="00944D28" w:rsidRDefault="001A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D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5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6998A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DF655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950C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5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F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69838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91789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A76FB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4ADA4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090F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651B6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D1248" w:rsidR="00B87ED3" w:rsidRPr="00944D28" w:rsidRDefault="001A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C3FC7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988ED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4B9E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F6957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3E8F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B9CD9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7E23F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EACD0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8B280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E8EEE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3AD6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AAB52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2FC7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65715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2343" w:rsidR="00B87ED3" w:rsidRPr="00944D28" w:rsidRDefault="001A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F11B" w:rsidR="00B87ED3" w:rsidRPr="00944D28" w:rsidRDefault="001A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7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4AF8E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F8ED6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3C3B1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17A07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FC38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33330" w:rsidR="00B87ED3" w:rsidRPr="00944D28" w:rsidRDefault="001A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A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F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62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2023-02-16T22:32:00.0000000Z</dcterms:modified>
</coreProperties>
</file>