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6BF3" w:rsidR="0061148E" w:rsidRPr="00C834E2" w:rsidRDefault="009B0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37D1" w:rsidR="0061148E" w:rsidRPr="00C834E2" w:rsidRDefault="009B0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00DB8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6EF60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36661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91804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B316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1E3C6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B37B" w:rsidR="00B87ED3" w:rsidRPr="00944D28" w:rsidRDefault="009B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4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B77B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0756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6D2A3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4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7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9174B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5303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57F64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9C0C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C3BF3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568C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BAE9" w:rsidR="00B87ED3" w:rsidRPr="00944D28" w:rsidRDefault="009B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2DC1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9CC90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38996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C298D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B37E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831BF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19E68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4128B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5591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A2A2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5370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54B3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E3D70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1247C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5E13E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7D0A0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C5B72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F870B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9C11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A9CD0" w:rsidR="00B87ED3" w:rsidRPr="00944D28" w:rsidRDefault="009B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2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19C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2024-06-16T14:58:00.0000000Z</dcterms:modified>
</coreProperties>
</file>