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B1254" w:rsidR="0061148E" w:rsidRPr="00C834E2" w:rsidRDefault="00D47E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18A87" w:rsidR="0061148E" w:rsidRPr="00C834E2" w:rsidRDefault="00D47E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ED284" w:rsidR="00B87ED3" w:rsidRPr="00944D28" w:rsidRDefault="00D4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CA08F" w:rsidR="00B87ED3" w:rsidRPr="00944D28" w:rsidRDefault="00D4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56814" w:rsidR="00B87ED3" w:rsidRPr="00944D28" w:rsidRDefault="00D4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6F6EF" w:rsidR="00B87ED3" w:rsidRPr="00944D28" w:rsidRDefault="00D4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78C86" w:rsidR="00B87ED3" w:rsidRPr="00944D28" w:rsidRDefault="00D4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76F97" w:rsidR="00B87ED3" w:rsidRPr="00944D28" w:rsidRDefault="00D4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A1E89" w:rsidR="00B87ED3" w:rsidRPr="00944D28" w:rsidRDefault="00D47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C5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FA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62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F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8A74A" w:rsidR="00B87ED3" w:rsidRPr="00944D28" w:rsidRDefault="00D4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A9002" w:rsidR="00B87ED3" w:rsidRPr="00944D28" w:rsidRDefault="00D4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29E08" w:rsidR="00B87ED3" w:rsidRPr="00944D28" w:rsidRDefault="00D4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F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5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B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B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6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3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59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9C41A" w:rsidR="00B87ED3" w:rsidRPr="00944D28" w:rsidRDefault="00D4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9A709" w:rsidR="00B87ED3" w:rsidRPr="00944D28" w:rsidRDefault="00D4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D33CA" w:rsidR="00B87ED3" w:rsidRPr="00944D28" w:rsidRDefault="00D4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3A6EB" w:rsidR="00B87ED3" w:rsidRPr="00944D28" w:rsidRDefault="00D4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10723" w:rsidR="00B87ED3" w:rsidRPr="00944D28" w:rsidRDefault="00D4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84EAC" w:rsidR="00B87ED3" w:rsidRPr="00944D28" w:rsidRDefault="00D4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954A3" w:rsidR="00B87ED3" w:rsidRPr="00944D28" w:rsidRDefault="00D47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4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9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8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B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E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0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EB3C9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D8179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EE105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F3992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1FA7B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CFDCF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0F774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017B5" w:rsidR="00B87ED3" w:rsidRPr="00944D28" w:rsidRDefault="00D47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C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B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0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3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1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2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D1AA7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6B450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7E529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D55DA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BB7A9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9DE88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97606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4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0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F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3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1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A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1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3B52B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7E14F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5C8B7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32AB9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80581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F1F3B" w:rsidR="00B87ED3" w:rsidRPr="00944D28" w:rsidRDefault="00D47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F9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A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B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2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A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7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D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6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A4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7EA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2024-06-16T15:58:00.0000000Z</dcterms:modified>
</coreProperties>
</file>