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1C6A" w:rsidR="0061148E" w:rsidRPr="00C834E2" w:rsidRDefault="00DF2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81F9" w:rsidR="0061148E" w:rsidRPr="00C834E2" w:rsidRDefault="00DF2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284B3" w:rsidR="00B87ED3" w:rsidRPr="00944D28" w:rsidRDefault="00D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02CE6" w:rsidR="00B87ED3" w:rsidRPr="00944D28" w:rsidRDefault="00D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89A5E" w:rsidR="00B87ED3" w:rsidRPr="00944D28" w:rsidRDefault="00D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AA002" w:rsidR="00B87ED3" w:rsidRPr="00944D28" w:rsidRDefault="00D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7D424" w:rsidR="00B87ED3" w:rsidRPr="00944D28" w:rsidRDefault="00D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5EA4A" w:rsidR="00B87ED3" w:rsidRPr="00944D28" w:rsidRDefault="00D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3B302" w:rsidR="00B87ED3" w:rsidRPr="00944D28" w:rsidRDefault="00D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7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C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2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2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C5EE6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BD42A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C08E3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1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DB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1E8F2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2AE73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2C51F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07E29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B01C3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44C62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91C73" w:rsidR="00B87ED3" w:rsidRPr="00944D28" w:rsidRDefault="00D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7D3C1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BC5F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BAC0F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34678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F074A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263C8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62E7F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3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434D" w:rsidR="00B87ED3" w:rsidRPr="00944D28" w:rsidRDefault="00DF2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2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1A6A2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52C37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7C893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078A5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73467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4794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CD5A4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D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1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2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F1B93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20B02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9EA53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F6862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025EB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75E05" w:rsidR="00B87ED3" w:rsidRPr="00944D28" w:rsidRDefault="00D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C1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C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DF27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2024-06-16T17:19:00.0000000Z</dcterms:modified>
</coreProperties>
</file>