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9F273" w:rsidR="0061148E" w:rsidRPr="00C834E2" w:rsidRDefault="00E50F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BBF2" w:rsidR="0061148E" w:rsidRPr="00C834E2" w:rsidRDefault="00E50F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C7E52" w:rsidR="00B87ED3" w:rsidRPr="00944D28" w:rsidRDefault="00E5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2BF92" w:rsidR="00B87ED3" w:rsidRPr="00944D28" w:rsidRDefault="00E5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83690" w:rsidR="00B87ED3" w:rsidRPr="00944D28" w:rsidRDefault="00E5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B7E22" w:rsidR="00B87ED3" w:rsidRPr="00944D28" w:rsidRDefault="00E5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F1E9C" w:rsidR="00B87ED3" w:rsidRPr="00944D28" w:rsidRDefault="00E5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4F556" w:rsidR="00B87ED3" w:rsidRPr="00944D28" w:rsidRDefault="00E5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A4F17" w:rsidR="00B87ED3" w:rsidRPr="00944D28" w:rsidRDefault="00E5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E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8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F7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C0598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C5FBA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525A5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C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0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D3393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4AA22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FE40B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A0906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13D1F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76E74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B568F" w:rsidR="00B87ED3" w:rsidRPr="00944D28" w:rsidRDefault="00E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3429" w:rsidR="00B87ED3" w:rsidRPr="00944D28" w:rsidRDefault="00E50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0EF9" w:rsidR="00B87ED3" w:rsidRPr="00944D28" w:rsidRDefault="00E50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C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EEC8C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C91B3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C8A66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061D0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DA252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AEC6D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090C6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E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5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0DF8" w:rsidR="00B87ED3" w:rsidRPr="00944D28" w:rsidRDefault="00E50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A784" w:rsidR="00B87ED3" w:rsidRPr="00944D28" w:rsidRDefault="00E50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09B80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403F8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98C58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5050B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A2060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DAA57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93252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C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C28ED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EF73D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7D9A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786AA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F32DB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D2A5E" w:rsidR="00B87ED3" w:rsidRPr="00944D28" w:rsidRDefault="00E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0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A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E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5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E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F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3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F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