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22A88" w:rsidR="0061148E" w:rsidRPr="00C834E2" w:rsidRDefault="00F146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E209D" w:rsidR="0061148E" w:rsidRPr="00C834E2" w:rsidRDefault="00F146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37FF0" w:rsidR="00B87ED3" w:rsidRPr="00944D28" w:rsidRDefault="00F1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903B5" w:rsidR="00B87ED3" w:rsidRPr="00944D28" w:rsidRDefault="00F1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25338" w:rsidR="00B87ED3" w:rsidRPr="00944D28" w:rsidRDefault="00F1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53296" w:rsidR="00B87ED3" w:rsidRPr="00944D28" w:rsidRDefault="00F1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DB82C" w:rsidR="00B87ED3" w:rsidRPr="00944D28" w:rsidRDefault="00F1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671C3" w:rsidR="00B87ED3" w:rsidRPr="00944D28" w:rsidRDefault="00F1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9AC7C" w:rsidR="00B87ED3" w:rsidRPr="00944D28" w:rsidRDefault="00F1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6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8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EE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4D9AB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8E31E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612E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0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B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3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F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1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621AD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4C764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A49EC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14D47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6211A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E02B6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AD3B3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DFE7" w:rsidR="00B87ED3" w:rsidRPr="00944D28" w:rsidRDefault="00F14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E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A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CF056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36B2F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F57E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DB39F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1896E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31BDA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AC42A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0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DB081" w:rsidR="00B87ED3" w:rsidRPr="00944D28" w:rsidRDefault="00F14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40590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AC3AC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6EDEF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8A3C0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CBD6D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A9CD0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593BD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1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9A93D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8334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F8D4D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1C917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A293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CA357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1A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1469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2024-06-17T03:23:00.0000000Z</dcterms:modified>
</coreProperties>
</file>