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7289" w:rsidR="0061148E" w:rsidRPr="00C834E2" w:rsidRDefault="00B373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A789" w:rsidR="0061148E" w:rsidRPr="00C834E2" w:rsidRDefault="00B373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CE4EF" w:rsidR="00B87ED3" w:rsidRPr="00944D28" w:rsidRDefault="00B3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6291D" w:rsidR="00B87ED3" w:rsidRPr="00944D28" w:rsidRDefault="00B3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91B73" w:rsidR="00B87ED3" w:rsidRPr="00944D28" w:rsidRDefault="00B3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7DDD2" w:rsidR="00B87ED3" w:rsidRPr="00944D28" w:rsidRDefault="00B3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285EF" w:rsidR="00B87ED3" w:rsidRPr="00944D28" w:rsidRDefault="00B3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E7541" w:rsidR="00B87ED3" w:rsidRPr="00944D28" w:rsidRDefault="00B3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17E1B" w:rsidR="00B87ED3" w:rsidRPr="00944D28" w:rsidRDefault="00B3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A1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30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E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4C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93DEE" w:rsidR="00B87ED3" w:rsidRPr="00944D28" w:rsidRDefault="00B3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096BA" w:rsidR="00B87ED3" w:rsidRPr="00944D28" w:rsidRDefault="00B3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B4B37" w:rsidR="00B87ED3" w:rsidRPr="00944D28" w:rsidRDefault="00B3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5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9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B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3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15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1CC3D" w:rsidR="00B87ED3" w:rsidRPr="00944D28" w:rsidRDefault="00B3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6D642" w:rsidR="00B87ED3" w:rsidRPr="00944D28" w:rsidRDefault="00B3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4C0C9" w:rsidR="00B87ED3" w:rsidRPr="00944D28" w:rsidRDefault="00B3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98C21" w:rsidR="00B87ED3" w:rsidRPr="00944D28" w:rsidRDefault="00B3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3465A" w:rsidR="00B87ED3" w:rsidRPr="00944D28" w:rsidRDefault="00B3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39653" w:rsidR="00B87ED3" w:rsidRPr="00944D28" w:rsidRDefault="00B3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B54A2" w:rsidR="00B87ED3" w:rsidRPr="00944D28" w:rsidRDefault="00B3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5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6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4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DD3CC" w:rsidR="00B87ED3" w:rsidRPr="00944D28" w:rsidRDefault="00B37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E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A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79472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806E0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838BA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11F81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31BEF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BC802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6A9EE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C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5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3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2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12BAD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D10A5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E76D2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B983B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9449C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7CE7D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EB1D4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5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B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A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9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8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ABC4A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4116E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5FF43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81923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30E11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0EF5D" w:rsidR="00B87ED3" w:rsidRPr="00944D28" w:rsidRDefault="00B3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BF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6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D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E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9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F9C6D" w:rsidR="00B87ED3" w:rsidRPr="00944D28" w:rsidRDefault="00B37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A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737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2023-02-17T02:05:00.0000000Z</dcterms:modified>
</coreProperties>
</file>