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370D" w:rsidR="0061148E" w:rsidRPr="00C834E2" w:rsidRDefault="00082E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625F" w:rsidR="0061148E" w:rsidRPr="00C834E2" w:rsidRDefault="00082E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6C88" w:rsidR="00B87ED3" w:rsidRPr="00944D28" w:rsidRDefault="0008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3E63A" w:rsidR="00B87ED3" w:rsidRPr="00944D28" w:rsidRDefault="0008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DCA3E" w:rsidR="00B87ED3" w:rsidRPr="00944D28" w:rsidRDefault="0008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41B9A" w:rsidR="00B87ED3" w:rsidRPr="00944D28" w:rsidRDefault="0008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D3BB9" w:rsidR="00B87ED3" w:rsidRPr="00944D28" w:rsidRDefault="0008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5FDC5" w:rsidR="00B87ED3" w:rsidRPr="00944D28" w:rsidRDefault="0008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B7995" w:rsidR="00B87ED3" w:rsidRPr="00944D28" w:rsidRDefault="00082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8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1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A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AEE58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C4506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8BFE7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6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3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0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B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2B585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76E09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79613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0E183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25BA1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D4C8C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288DB" w:rsidR="00B87ED3" w:rsidRPr="00944D28" w:rsidRDefault="00082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EB318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15CE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2F0F4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7C93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91402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31BE5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BF711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9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A616B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041BD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52223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56B4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3E1B6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58E65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7399F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ACB78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40657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B34EA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E6C8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D716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631A6" w:rsidR="00B87ED3" w:rsidRPr="00944D28" w:rsidRDefault="00082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C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C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2024-06-17T08:05:00.0000000Z</dcterms:modified>
</coreProperties>
</file>