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ACB9" w:rsidR="0061148E" w:rsidRPr="00C834E2" w:rsidRDefault="00944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365A" w:rsidR="0061148E" w:rsidRPr="00C834E2" w:rsidRDefault="00944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0C556" w:rsidR="00B87ED3" w:rsidRPr="00944D28" w:rsidRDefault="009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BB700" w:rsidR="00B87ED3" w:rsidRPr="00944D28" w:rsidRDefault="009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DAACE" w:rsidR="00B87ED3" w:rsidRPr="00944D28" w:rsidRDefault="009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1F055" w:rsidR="00B87ED3" w:rsidRPr="00944D28" w:rsidRDefault="009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EB72C" w:rsidR="00B87ED3" w:rsidRPr="00944D28" w:rsidRDefault="009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2B213" w:rsidR="00B87ED3" w:rsidRPr="00944D28" w:rsidRDefault="009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C4CE2" w:rsidR="00B87ED3" w:rsidRPr="00944D28" w:rsidRDefault="0094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5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B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30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C0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CFA15" w:rsidR="00B87ED3" w:rsidRPr="00944D28" w:rsidRDefault="009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999CE" w:rsidR="00B87ED3" w:rsidRPr="00944D28" w:rsidRDefault="009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5AA42" w:rsidR="00B87ED3" w:rsidRPr="00944D28" w:rsidRDefault="009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C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4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1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2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E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6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C55A5" w:rsidR="00B87ED3" w:rsidRPr="00944D28" w:rsidRDefault="009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18C4D" w:rsidR="00B87ED3" w:rsidRPr="00944D28" w:rsidRDefault="009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F9213" w:rsidR="00B87ED3" w:rsidRPr="00944D28" w:rsidRDefault="009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C9589" w:rsidR="00B87ED3" w:rsidRPr="00944D28" w:rsidRDefault="009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FC7BA" w:rsidR="00B87ED3" w:rsidRPr="00944D28" w:rsidRDefault="009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88725" w:rsidR="00B87ED3" w:rsidRPr="00944D28" w:rsidRDefault="009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38E49" w:rsidR="00B87ED3" w:rsidRPr="00944D28" w:rsidRDefault="0094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E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0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1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5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6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7B068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6D332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93296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07805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6C6C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5D7E0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944B8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7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0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9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341BE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8EFB0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9BC89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F11BA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09C22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E2638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F931B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2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7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B33F3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887BC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0EAD6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D878E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C30E8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62FCA" w:rsidR="00B87ED3" w:rsidRPr="00944D28" w:rsidRDefault="0094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9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D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A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01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2024-06-17T12:07:00.0000000Z</dcterms:modified>
</coreProperties>
</file>