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3321D" w:rsidR="0061148E" w:rsidRPr="00C834E2" w:rsidRDefault="00FA56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1DB14" w:rsidR="0061148E" w:rsidRPr="00C834E2" w:rsidRDefault="00FA56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3E5EC" w:rsidR="00B87ED3" w:rsidRPr="00944D28" w:rsidRDefault="00FA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45EC0" w:rsidR="00B87ED3" w:rsidRPr="00944D28" w:rsidRDefault="00FA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0C21F" w:rsidR="00B87ED3" w:rsidRPr="00944D28" w:rsidRDefault="00FA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B6D69" w:rsidR="00B87ED3" w:rsidRPr="00944D28" w:rsidRDefault="00FA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04716" w:rsidR="00B87ED3" w:rsidRPr="00944D28" w:rsidRDefault="00FA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60D04" w:rsidR="00B87ED3" w:rsidRPr="00944D28" w:rsidRDefault="00FA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7FDA2" w:rsidR="00B87ED3" w:rsidRPr="00944D28" w:rsidRDefault="00FA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E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1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63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2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07650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9B78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6990B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3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7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7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9F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4387A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32576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63038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6DE4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CE9B7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39FE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9DD4" w:rsidR="00B87ED3" w:rsidRPr="00944D28" w:rsidRDefault="00FA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5309A" w:rsidR="00B87ED3" w:rsidRPr="00944D28" w:rsidRDefault="00FA5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154B8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53994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AA691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144BE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2CD03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2225F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A8370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6751" w:rsidR="00B87ED3" w:rsidRPr="00944D28" w:rsidRDefault="00FA5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71B39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436A4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46DF9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009FA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45A9D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2AECB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3A766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C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B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5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31628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8B164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F9848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3F422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2370F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A756A" w:rsidR="00B87ED3" w:rsidRPr="00944D28" w:rsidRDefault="00FA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24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5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7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6F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2024-06-17T14:08:00.0000000Z</dcterms:modified>
</coreProperties>
</file>