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CC4E" w:rsidR="0061148E" w:rsidRPr="00C834E2" w:rsidRDefault="00C30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266C6" w:rsidR="0061148E" w:rsidRPr="00C834E2" w:rsidRDefault="00C30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C3E5A" w:rsidR="00B87ED3" w:rsidRPr="00944D28" w:rsidRDefault="00C3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34FCA" w:rsidR="00B87ED3" w:rsidRPr="00944D28" w:rsidRDefault="00C3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E820E" w:rsidR="00B87ED3" w:rsidRPr="00944D28" w:rsidRDefault="00C3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5D352" w:rsidR="00B87ED3" w:rsidRPr="00944D28" w:rsidRDefault="00C3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A81CB" w:rsidR="00B87ED3" w:rsidRPr="00944D28" w:rsidRDefault="00C3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E758A" w:rsidR="00B87ED3" w:rsidRPr="00944D28" w:rsidRDefault="00C3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4E4C4" w:rsidR="00B87ED3" w:rsidRPr="00944D28" w:rsidRDefault="00C3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D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F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1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01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0FFBD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808A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D3882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5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4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E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F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7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4B1E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BE0EE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03B0A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3E84C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C033D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3AF0B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2199E" w:rsidR="00B87ED3" w:rsidRPr="00944D28" w:rsidRDefault="00C3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8170" w:rsidR="00B87ED3" w:rsidRPr="00944D28" w:rsidRDefault="00C30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D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CFC5B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AD723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EA7F1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26111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04998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079A4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89444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A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D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E5DEE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0C4CD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7B811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F4CD5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3FAF2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660D6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EFAE8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6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D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C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52C7E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8B06E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202B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E3B4B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B80D4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2324B" w:rsidR="00B87ED3" w:rsidRPr="00944D28" w:rsidRDefault="00C3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91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A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73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