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FCE3" w:rsidR="0061148E" w:rsidRPr="00C834E2" w:rsidRDefault="003943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012CC" w:rsidR="0061148E" w:rsidRPr="00C834E2" w:rsidRDefault="003943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C2C6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0C33B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DB21F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44B23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7ED38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94A1C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82ABA" w:rsidR="00B87ED3" w:rsidRPr="00944D28" w:rsidRDefault="003943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E2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5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2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CA64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81A2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01F18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0C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9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0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5B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29AA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0B8C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5FE6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AF2A0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E4D3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592C0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5722" w:rsidR="00B87ED3" w:rsidRPr="00944D28" w:rsidRDefault="00394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A26E2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4B6C6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52BF2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F2D4F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52CF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4297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08769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D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1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C3D85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BC226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DC7AF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82B65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C7578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0E1B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38782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2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AA24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3C146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DCB7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A4DC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2F6F7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D8FDF" w:rsidR="00B87ED3" w:rsidRPr="00944D28" w:rsidRDefault="00394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12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C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0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5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437D"/>
    <w:rsid w:val="004324DA"/>
    <w:rsid w:val="004A7085"/>
    <w:rsid w:val="004D505A"/>
    <w:rsid w:val="004F73F6"/>
    <w:rsid w:val="00507530"/>
    <w:rsid w:val="00573B4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2025-07-19T13:10:00.0000000Z</dcterms:modified>
</coreProperties>
</file>