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D1B9F" w:rsidR="0061148E" w:rsidRPr="00C834E2" w:rsidRDefault="00FA5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95A3" w:rsidR="0061148E" w:rsidRPr="00C834E2" w:rsidRDefault="00FA5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6E83F" w:rsidR="00B87ED3" w:rsidRPr="00944D28" w:rsidRDefault="00FA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8271F" w:rsidR="00B87ED3" w:rsidRPr="00944D28" w:rsidRDefault="00FA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9AAF2" w:rsidR="00B87ED3" w:rsidRPr="00944D28" w:rsidRDefault="00FA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3B6A6" w:rsidR="00B87ED3" w:rsidRPr="00944D28" w:rsidRDefault="00FA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88853" w:rsidR="00B87ED3" w:rsidRPr="00944D28" w:rsidRDefault="00FA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B4C07" w:rsidR="00B87ED3" w:rsidRPr="00944D28" w:rsidRDefault="00FA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FBC4E" w:rsidR="00B87ED3" w:rsidRPr="00944D28" w:rsidRDefault="00FA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A4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5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3C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A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B3712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04E82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3A46F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2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095A5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D8F02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D23CD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F3F50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74E50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1D496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ABC4C" w:rsidR="00B87ED3" w:rsidRPr="00944D28" w:rsidRDefault="00FA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3585" w:rsidR="00B87ED3" w:rsidRPr="00944D28" w:rsidRDefault="00FA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D2C5C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918CB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27727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AFFC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03B1E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D73BA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1B386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2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8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6CA56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F36D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E80AA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073CE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7F3B6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25485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B14A4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45370" w:rsidR="00B87ED3" w:rsidRPr="00944D28" w:rsidRDefault="00FA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AC1A3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6E08C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DB0C3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126CE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F5167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CC986" w:rsidR="00B87ED3" w:rsidRPr="00944D28" w:rsidRDefault="00FA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6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C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FB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2024-06-18T00:47:00.0000000Z</dcterms:modified>
</coreProperties>
</file>