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82C7C" w:rsidR="0061148E" w:rsidRPr="00C834E2" w:rsidRDefault="00E872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D3624" w:rsidR="0061148E" w:rsidRPr="00C834E2" w:rsidRDefault="00E872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7A9FC" w:rsidR="00B87ED3" w:rsidRPr="00944D28" w:rsidRDefault="00E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16E0E" w:rsidR="00B87ED3" w:rsidRPr="00944D28" w:rsidRDefault="00E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A8C11" w:rsidR="00B87ED3" w:rsidRPr="00944D28" w:rsidRDefault="00E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CC7A3" w:rsidR="00B87ED3" w:rsidRPr="00944D28" w:rsidRDefault="00E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6D3BA" w:rsidR="00B87ED3" w:rsidRPr="00944D28" w:rsidRDefault="00E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D838C" w:rsidR="00B87ED3" w:rsidRPr="00944D28" w:rsidRDefault="00E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08396" w:rsidR="00B87ED3" w:rsidRPr="00944D28" w:rsidRDefault="00E87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2F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FE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E5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EC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AAAE1" w:rsidR="00B87ED3" w:rsidRPr="00944D28" w:rsidRDefault="00E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02B8B" w:rsidR="00B87ED3" w:rsidRPr="00944D28" w:rsidRDefault="00E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F3447" w:rsidR="00B87ED3" w:rsidRPr="00944D28" w:rsidRDefault="00E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3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2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8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4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A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57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DCDD7" w:rsidR="00B87ED3" w:rsidRPr="00944D28" w:rsidRDefault="00E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C816A" w:rsidR="00B87ED3" w:rsidRPr="00944D28" w:rsidRDefault="00E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E4ED6" w:rsidR="00B87ED3" w:rsidRPr="00944D28" w:rsidRDefault="00E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9977C" w:rsidR="00B87ED3" w:rsidRPr="00944D28" w:rsidRDefault="00E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98C34" w:rsidR="00B87ED3" w:rsidRPr="00944D28" w:rsidRDefault="00E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DA30C" w:rsidR="00B87ED3" w:rsidRPr="00944D28" w:rsidRDefault="00E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72B78" w:rsidR="00B87ED3" w:rsidRPr="00944D28" w:rsidRDefault="00E87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2ACEA" w:rsidR="00B87ED3" w:rsidRPr="00944D28" w:rsidRDefault="00E87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3656" w:rsidR="00B87ED3" w:rsidRPr="00944D28" w:rsidRDefault="00E87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3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5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4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4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B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404AE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2845D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63A76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72F9A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A5365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F0F11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72617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4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C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D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9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E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D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DD867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003BF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CD7B0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6635C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1CDAA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948F6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9981C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3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C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B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E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B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0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7C5C9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8985C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BF72C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BBB05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A78AB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4C961" w:rsidR="00B87ED3" w:rsidRPr="00944D28" w:rsidRDefault="00E87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F5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B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9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6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519F9" w:rsidR="00B87ED3" w:rsidRPr="00944D28" w:rsidRDefault="00E87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E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A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725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2023-02-17T07:25:00.0000000Z</dcterms:modified>
</coreProperties>
</file>