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12ED" w:rsidR="0061148E" w:rsidRPr="00C834E2" w:rsidRDefault="000D6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2F14" w:rsidR="0061148E" w:rsidRPr="00C834E2" w:rsidRDefault="000D6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5F519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2BF2C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7C363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07EA4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C5D4A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51716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CCE2E" w:rsidR="00B87ED3" w:rsidRPr="00944D28" w:rsidRDefault="000D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A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6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CC68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24D94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F85F7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6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2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53C7C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7C23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9E45A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7174C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189B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7C60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C216B" w:rsidR="00B87ED3" w:rsidRPr="00944D28" w:rsidRDefault="000D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5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F7D29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FE3E8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E6247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16958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4D892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BD8EE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2A738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05C74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02D83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F93EA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63AD7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058AF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8C1E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32F0F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1C6D" w:rsidR="00B87ED3" w:rsidRPr="00944D28" w:rsidRDefault="000D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9174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38E6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E1BA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280F9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92DF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0A800" w:rsidR="00B87ED3" w:rsidRPr="00944D28" w:rsidRDefault="000D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0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2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3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