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2E91" w:rsidR="0061148E" w:rsidRPr="00C834E2" w:rsidRDefault="00E65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A143" w:rsidR="0061148E" w:rsidRPr="00C834E2" w:rsidRDefault="00E65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13C3B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4116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1E1B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BD486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3D286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44EFD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48EA0" w:rsidR="00B87ED3" w:rsidRPr="00944D28" w:rsidRDefault="00E6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9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9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31A2A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E15EE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37D5E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6DE0" w:rsidR="00B87ED3" w:rsidRPr="00944D28" w:rsidRDefault="00E65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75B4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92F15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AC64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CFA2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C9AE4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09C0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5AED1" w:rsidR="00B87ED3" w:rsidRPr="00944D28" w:rsidRDefault="00E6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0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274CF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016F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6E3A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8DD6D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2481A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BC5A0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3174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FE599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D822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83846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FCE1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B7642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CA0EC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2FF5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3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DCC3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C506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9755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A3FEE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58F09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7CC6C" w:rsidR="00B87ED3" w:rsidRPr="00944D28" w:rsidRDefault="00E6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9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ADD1" w:rsidR="00B87ED3" w:rsidRPr="00944D28" w:rsidRDefault="00E6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C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2024-06-18T07:11:00.0000000Z</dcterms:modified>
</coreProperties>
</file>