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F5D990C" w:rsidR="00E220D7" w:rsidRPr="00EA69E9" w:rsidRDefault="006F4FD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97E8B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E2D3EF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126773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8617E6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1C77F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C81A6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9950F2" w:rsidR="00B87ED3" w:rsidRPr="00FC7F6A" w:rsidRDefault="006F4F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31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41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4EBD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8285A" w:rsidR="00B87ED3" w:rsidRPr="00D44524" w:rsidRDefault="006F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1AD1794" w:rsidR="00B87ED3" w:rsidRPr="00D44524" w:rsidRDefault="006F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A4F3A" w:rsidR="00B87ED3" w:rsidRPr="00D44524" w:rsidRDefault="006F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E0E79" w:rsidR="00B87ED3" w:rsidRPr="00D44524" w:rsidRDefault="006F4F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5F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8E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BD4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F0F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86E5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E2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BE2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F885E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14BE0D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488F75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939FA1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CD2BDA8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B199D4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4CD137" w:rsidR="000B5588" w:rsidRPr="00D44524" w:rsidRDefault="006F4F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BF7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CBB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B42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FB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BC29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72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031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AC6A30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4A1ED6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EF6232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E1AA4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657A7C3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0547D0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56055" w:rsidR="00846B8B" w:rsidRPr="00D44524" w:rsidRDefault="006F4F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728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8DB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96E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0DE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BCBA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0C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D9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F89406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E455F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295573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22461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355E03F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7E1C4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D53FD4" w:rsidR="007A5870" w:rsidRPr="00D44524" w:rsidRDefault="006F4F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535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D81A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C01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EA8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0887A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CD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E70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1C3A31" w:rsidR="0021795A" w:rsidRPr="00D44524" w:rsidRDefault="006F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45E88" w:rsidR="0021795A" w:rsidRPr="00D44524" w:rsidRDefault="006F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A4643" w:rsidR="0021795A" w:rsidRPr="00D44524" w:rsidRDefault="006F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837B4" w:rsidR="0021795A" w:rsidRPr="00D44524" w:rsidRDefault="006F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FC4C39D" w:rsidR="0021795A" w:rsidRPr="00D44524" w:rsidRDefault="006F4F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C11B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653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F12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2B6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64D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5DB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A911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4CE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507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4F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4FD2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