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5EE68" w:rsidR="0061148E" w:rsidRPr="00177744" w:rsidRDefault="004B47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0D548" w:rsidR="0061148E" w:rsidRPr="00177744" w:rsidRDefault="004B47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39718" w:rsidR="00983D57" w:rsidRPr="00177744" w:rsidRDefault="004B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F0A11" w:rsidR="00983D57" w:rsidRPr="00177744" w:rsidRDefault="004B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C4063" w:rsidR="00983D57" w:rsidRPr="00177744" w:rsidRDefault="004B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0DCB5" w:rsidR="00983D57" w:rsidRPr="00177744" w:rsidRDefault="004B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8D788" w:rsidR="00983D57" w:rsidRPr="00177744" w:rsidRDefault="004B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C1089" w:rsidR="00983D57" w:rsidRPr="00177744" w:rsidRDefault="004B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CC78C" w:rsidR="00983D57" w:rsidRPr="00177744" w:rsidRDefault="004B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31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D0C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AF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67377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BA8653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8CCD1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6564A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6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F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1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8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BF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16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32314" w:rsidR="00B87ED3" w:rsidRPr="00177744" w:rsidRDefault="004B47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5D9244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33D1E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C0BA4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DB09F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C1780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59FA6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FA0549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FDC0F" w:rsidR="00B87ED3" w:rsidRPr="00177744" w:rsidRDefault="004B47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C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7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D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E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A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9B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D5A165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3B636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482E0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91E5E0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E206B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CE56F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1C971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D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1E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EDB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C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E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A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9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96AB8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49387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9F5B0B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853C7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CB5F9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B30F3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BCD883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FF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AC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4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2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D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1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A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CF817C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1D5E62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49EF1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E3221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A2C407" w:rsidR="00B87ED3" w:rsidRPr="00177744" w:rsidRDefault="004B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BF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27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7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A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F2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5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73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6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F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47B5"/>
    <w:rsid w:val="004D505A"/>
    <w:rsid w:val="004F73F6"/>
    <w:rsid w:val="00507530"/>
    <w:rsid w:val="0059344B"/>
    <w:rsid w:val="005E45F2"/>
    <w:rsid w:val="0061148E"/>
    <w:rsid w:val="006418D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2024-06-14T22:28:00.0000000Z</dcterms:modified>
</coreProperties>
</file>