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1B66" w:rsidR="0061148E" w:rsidRPr="00177744" w:rsidRDefault="00237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E54D5" w:rsidR="0061148E" w:rsidRPr="00177744" w:rsidRDefault="00237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75D0F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70491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011DE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DC2C6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7EBA4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C74FD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C9432" w:rsidR="00983D57" w:rsidRPr="00177744" w:rsidRDefault="0023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94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0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F8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022B1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AD9BF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40CC5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F7047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5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8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6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31ECD" w:rsidR="00B87ED3" w:rsidRPr="00177744" w:rsidRDefault="00237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0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A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2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577D2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3FB16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8CF8B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66A8B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138F1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57EA0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4B716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2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4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E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2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2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7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0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10CEA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D3413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BB2B5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07978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2C867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93F61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2BBF3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9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3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3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0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E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1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1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09B52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70A86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EA3B3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DF22E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8AD74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37449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9425E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3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B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B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0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3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1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4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A893F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90E17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2FA06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BD834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F9BBE" w:rsidR="00B87ED3" w:rsidRPr="00177744" w:rsidRDefault="0023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8C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C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F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E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E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1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6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3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0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0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2024-06-15T00:37:00.0000000Z</dcterms:modified>
</coreProperties>
</file>