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05A0A" w:rsidR="0061148E" w:rsidRPr="00177744" w:rsidRDefault="00037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AE0A" w:rsidR="0061148E" w:rsidRPr="00177744" w:rsidRDefault="00037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049D6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F66EF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BDDD4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87566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F01E2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F06AE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F4FF9" w:rsidR="00983D57" w:rsidRPr="00177744" w:rsidRDefault="0003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2B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D1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06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33354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2D5C3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67E1C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BD999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0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2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8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FE733" w:rsidR="00B87ED3" w:rsidRPr="00177744" w:rsidRDefault="00037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F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0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7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220B2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4052A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D5682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223C1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BA74C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13DF9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5D9FC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D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6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C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2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E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3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8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61B10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49930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D64E3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467F4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AF5CC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34CB4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6B262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8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5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4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4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4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2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86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84E7C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41982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AA8F8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7816E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DE212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E9674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FA60E9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7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3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1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D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6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E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4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E4C1E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CD69D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2E756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52842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C8F6C" w:rsidR="00B87ED3" w:rsidRPr="00177744" w:rsidRDefault="0003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74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81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B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2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1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6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6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B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B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BB"/>
    <w:rsid w:val="000577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2024-06-15T02:45:00.0000000Z</dcterms:modified>
</coreProperties>
</file>