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E3509" w:rsidR="0061148E" w:rsidRPr="00177744" w:rsidRDefault="00F15C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460C2" w:rsidR="0061148E" w:rsidRPr="00177744" w:rsidRDefault="00F15C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AB915" w:rsidR="00983D57" w:rsidRPr="00177744" w:rsidRDefault="00F1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D2BA1" w:rsidR="00983D57" w:rsidRPr="00177744" w:rsidRDefault="00F1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A2CF3" w:rsidR="00983D57" w:rsidRPr="00177744" w:rsidRDefault="00F1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1B5DF" w:rsidR="00983D57" w:rsidRPr="00177744" w:rsidRDefault="00F1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0F3BE" w:rsidR="00983D57" w:rsidRPr="00177744" w:rsidRDefault="00F1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BF1D2" w:rsidR="00983D57" w:rsidRPr="00177744" w:rsidRDefault="00F1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942EE" w:rsidR="00983D57" w:rsidRPr="00177744" w:rsidRDefault="00F15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0B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7B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2B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737E6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42D70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AF873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658DA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C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D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85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8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F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A3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B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3E983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B4603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850AC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620F8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C1D11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28AFE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A8892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2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9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B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B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3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B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6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2A863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651CC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0545C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E3B85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122AC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D5254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A88C0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2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C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81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1E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B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C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C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62191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986929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868B5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70659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F5A01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3D985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FA620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2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7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5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B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C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A432B" w:rsidR="00B87ED3" w:rsidRPr="00177744" w:rsidRDefault="00F15C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4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9F612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46EEF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AE1D3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5312A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93253" w:rsidR="00B87ED3" w:rsidRPr="00177744" w:rsidRDefault="00F15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E0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89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1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0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6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B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C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6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9A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76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CE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2024-06-15T04:47:00.0000000Z</dcterms:modified>
</coreProperties>
</file>