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E3CA" w:rsidR="0061148E" w:rsidRPr="00177744" w:rsidRDefault="00FE43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8CEC" w:rsidR="0061148E" w:rsidRPr="00177744" w:rsidRDefault="00FE43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879D2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A7D12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C02D2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995D6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B0FA7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A4872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FB145" w:rsidR="00983D57" w:rsidRPr="00177744" w:rsidRDefault="00FE4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F0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89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5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C22FB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54481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E280C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CF1B1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3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2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E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6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1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4C7AD" w:rsidR="00B87ED3" w:rsidRPr="00177744" w:rsidRDefault="00FE4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0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140A1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B0017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CF1BF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DC393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99580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58A59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E7ACD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9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F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3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4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9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9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9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39D7F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E1D3E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7D754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8425D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564C8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DC8C2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9ACDA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D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4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C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6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8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B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9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579C5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8D4A4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47E49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AF63C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CFEF3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2167D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6CF62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D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2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D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5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D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5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E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35BE4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9EA7F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D63EC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65500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7374B" w:rsidR="00B87ED3" w:rsidRPr="00177744" w:rsidRDefault="00FE4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92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C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9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5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F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7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1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A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2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2023-02-16T10:09:00.0000000Z</dcterms:modified>
</coreProperties>
</file>