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59DB" w:rsidR="0061148E" w:rsidRPr="00177744" w:rsidRDefault="00224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4F262" w:rsidR="0061148E" w:rsidRPr="00177744" w:rsidRDefault="00224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ED637" w:rsidR="00983D57" w:rsidRPr="00177744" w:rsidRDefault="0022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3D051" w:rsidR="00983D57" w:rsidRPr="00177744" w:rsidRDefault="0022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8028B" w:rsidR="00983D57" w:rsidRPr="00177744" w:rsidRDefault="0022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0612F" w:rsidR="00983D57" w:rsidRPr="00177744" w:rsidRDefault="0022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456F0" w:rsidR="00983D57" w:rsidRPr="00177744" w:rsidRDefault="0022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2650A" w:rsidR="00983D57" w:rsidRPr="00177744" w:rsidRDefault="0022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C862A" w:rsidR="00983D57" w:rsidRPr="00177744" w:rsidRDefault="0022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34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C4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1B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E2C18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06AC7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851B6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D6862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0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8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D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E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D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3A0BD" w:rsidR="00B87ED3" w:rsidRPr="00177744" w:rsidRDefault="0022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A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4FAA7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24D25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A5D47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E9079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886E7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27D89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68ED8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0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6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9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9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C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6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2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AF721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91BC6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AC7B8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28AEE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18E6B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29E16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DB113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7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B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C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8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1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7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F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6719B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8B94B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6118B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E2B71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2D7C6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ACFD4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7A030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1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9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B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5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C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3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9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F0A40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70E9E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90E2C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69473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4BE3D" w:rsidR="00B87ED3" w:rsidRPr="00177744" w:rsidRDefault="0022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17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A6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9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8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1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9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2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E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0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4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