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1286" w:rsidR="0061148E" w:rsidRPr="00177744" w:rsidRDefault="003C1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9ED9" w:rsidR="0061148E" w:rsidRPr="00177744" w:rsidRDefault="003C1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E01E5" w:rsidR="00983D57" w:rsidRPr="00177744" w:rsidRDefault="003C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DFC80" w:rsidR="00983D57" w:rsidRPr="00177744" w:rsidRDefault="003C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B8686" w:rsidR="00983D57" w:rsidRPr="00177744" w:rsidRDefault="003C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7AA1E" w:rsidR="00983D57" w:rsidRPr="00177744" w:rsidRDefault="003C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632F4" w:rsidR="00983D57" w:rsidRPr="00177744" w:rsidRDefault="003C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5A2EF" w:rsidR="00983D57" w:rsidRPr="00177744" w:rsidRDefault="003C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9AC3C" w:rsidR="00983D57" w:rsidRPr="00177744" w:rsidRDefault="003C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5B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DC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88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A7A3F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69B17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9E41D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FED1A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B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3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6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0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8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1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6FE42" w:rsidR="00B87ED3" w:rsidRPr="00177744" w:rsidRDefault="003C1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04526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30156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CDC39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6CD23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A8168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39659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C907C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9BC79" w:rsidR="00B87ED3" w:rsidRPr="00177744" w:rsidRDefault="003C1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7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9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8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3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B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F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EBE3C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75288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16F95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BA0C5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75681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081C0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B8464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4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5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2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3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E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E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2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29470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792C9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4ED8C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EDEB4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C149F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F9264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220C5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5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7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9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2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0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F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F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4A37A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B039E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012B8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17514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27327" w:rsidR="00B87ED3" w:rsidRPr="00177744" w:rsidRDefault="003C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AE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C4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0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6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A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5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8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A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A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5F3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2024-06-15T09:03:00.0000000Z</dcterms:modified>
</coreProperties>
</file>