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1E75" w:rsidR="0061148E" w:rsidRPr="00177744" w:rsidRDefault="00F55C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820B" w:rsidR="0061148E" w:rsidRPr="00177744" w:rsidRDefault="00F55C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2EB57" w:rsidR="00983D57" w:rsidRPr="00177744" w:rsidRDefault="00F55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73E50" w:rsidR="00983D57" w:rsidRPr="00177744" w:rsidRDefault="00F55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5CA13" w:rsidR="00983D57" w:rsidRPr="00177744" w:rsidRDefault="00F55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F8994" w:rsidR="00983D57" w:rsidRPr="00177744" w:rsidRDefault="00F55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7FD81" w:rsidR="00983D57" w:rsidRPr="00177744" w:rsidRDefault="00F55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1B30C" w:rsidR="00983D57" w:rsidRPr="00177744" w:rsidRDefault="00F55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95FEC" w:rsidR="00983D57" w:rsidRPr="00177744" w:rsidRDefault="00F55C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8A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32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28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E4344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18EC4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B5638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D6143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8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1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A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7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E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7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9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A7548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BC985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0A94E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1CD17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7E719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47DD8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B2D5E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2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E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C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5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9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C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8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03F43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D3B07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DD4FD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F6287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D54AB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D22A1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6195B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7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E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0E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3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5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6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7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20FFF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6B950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4302D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07D22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D6CFE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D5DA2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648F3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5DD8A" w:rsidR="00B87ED3" w:rsidRPr="00177744" w:rsidRDefault="00F55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0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9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D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D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9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00932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A051D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DA84D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DE3DC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94B60" w:rsidR="00B87ED3" w:rsidRPr="00177744" w:rsidRDefault="00F55C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F0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95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B7FAB" w:rsidR="00B87ED3" w:rsidRPr="00177744" w:rsidRDefault="00F55C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2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E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B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D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E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B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C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