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842F" w:rsidR="0061148E" w:rsidRPr="00177744" w:rsidRDefault="00A16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C936" w:rsidR="0061148E" w:rsidRPr="00177744" w:rsidRDefault="00A16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18A38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49B79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4AE63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8B1EB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1F33E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22A4A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02D02" w:rsidR="00983D57" w:rsidRPr="00177744" w:rsidRDefault="00A16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60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28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74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125A6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F8FA4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9A2CE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20946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4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9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2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FC772" w:rsidR="00B87ED3" w:rsidRPr="00177744" w:rsidRDefault="00A165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6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7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A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64AD1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B788A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3FB3C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33F1A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14265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262A4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C72AE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0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C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A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8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D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F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8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BD64A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5D3C6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6DC42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848BA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DE930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E3601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7498D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8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A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C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A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7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A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D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7CDAA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42E32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5ACA5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C5B28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6E414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6763F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5ECA7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9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D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C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1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8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3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4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5C672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91101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75D24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9AE99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02C96" w:rsidR="00B87ED3" w:rsidRPr="00177744" w:rsidRDefault="00A16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8F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CB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A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E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D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B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B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E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3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5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