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A7CA3" w:rsidR="0061148E" w:rsidRPr="00177744" w:rsidRDefault="00BF74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A1443" w:rsidR="0061148E" w:rsidRPr="00177744" w:rsidRDefault="00BF74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0A5F77" w:rsidR="00983D57" w:rsidRPr="00177744" w:rsidRDefault="00BF7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E9561" w:rsidR="00983D57" w:rsidRPr="00177744" w:rsidRDefault="00BF7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F6CF5" w:rsidR="00983D57" w:rsidRPr="00177744" w:rsidRDefault="00BF7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D1F98" w:rsidR="00983D57" w:rsidRPr="00177744" w:rsidRDefault="00BF7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B5F7D" w:rsidR="00983D57" w:rsidRPr="00177744" w:rsidRDefault="00BF7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AE92E5" w:rsidR="00983D57" w:rsidRPr="00177744" w:rsidRDefault="00BF7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728AB" w:rsidR="00983D57" w:rsidRPr="00177744" w:rsidRDefault="00BF7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81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A3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A3A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75F1F0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AC09F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61AB7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0EEFD3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2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7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0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F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C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B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7FCBB" w:rsidR="00B87ED3" w:rsidRPr="00177744" w:rsidRDefault="00BF7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7B2E8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D0DA1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4EE66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56E73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8BCE2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6682A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C73D9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ABE07" w:rsidR="00B87ED3" w:rsidRPr="00177744" w:rsidRDefault="00BF7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0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A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FB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31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6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5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287EF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E4535A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53EFB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40648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0EC79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3F3D4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641B76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5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E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E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71C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3C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D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7E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39FFA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92F4C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8667F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C9576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47B9B7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4BCD1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9F170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1D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8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1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EB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C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4C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D0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8D240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8EA9E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8762A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22868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19E2C" w:rsidR="00B87ED3" w:rsidRPr="00177744" w:rsidRDefault="00BF7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D23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EB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16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3D9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9F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4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4E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C4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2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A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4D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2024-06-16T02:13:00.0000000Z</dcterms:modified>
</coreProperties>
</file>