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EEE4B" w:rsidR="0061148E" w:rsidRPr="00177744" w:rsidRDefault="002509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F3AF" w:rsidR="0061148E" w:rsidRPr="00177744" w:rsidRDefault="002509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F0199" w:rsidR="00983D57" w:rsidRPr="00177744" w:rsidRDefault="002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B29B6" w:rsidR="00983D57" w:rsidRPr="00177744" w:rsidRDefault="002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7F56F" w:rsidR="00983D57" w:rsidRPr="00177744" w:rsidRDefault="002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947BD" w:rsidR="00983D57" w:rsidRPr="00177744" w:rsidRDefault="002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51AA9" w:rsidR="00983D57" w:rsidRPr="00177744" w:rsidRDefault="002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86E17" w:rsidR="00983D57" w:rsidRPr="00177744" w:rsidRDefault="002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ACA4D" w:rsidR="00983D57" w:rsidRPr="00177744" w:rsidRDefault="002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D4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E2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2F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6043C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A5E1B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5976D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BADC4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5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4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1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D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9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E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9527B" w:rsidR="00B87ED3" w:rsidRPr="00177744" w:rsidRDefault="00250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47375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1273E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6D63F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DBDA6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53A87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5D83E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22297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E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B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5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1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3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5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5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3BA15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9B835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67A5D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B5ECD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144A2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AA9E4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A72D7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6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C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1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0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2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4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4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8D95A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1C4C3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CE90A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89792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6FDEE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CCE5E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0D657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7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6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5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B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8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5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B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42C7E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1E28E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D3582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3CB7D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72D65" w:rsidR="00B87ED3" w:rsidRPr="00177744" w:rsidRDefault="002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A6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28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B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D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A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2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5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3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2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970"/>
    <w:rsid w:val="003441B6"/>
    <w:rsid w:val="004324DA"/>
    <w:rsid w:val="00451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2024-06-16T05:03:00.0000000Z</dcterms:modified>
</coreProperties>
</file>