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8F10" w:rsidR="0061148E" w:rsidRPr="00177744" w:rsidRDefault="001D4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695B" w:rsidR="0061148E" w:rsidRPr="00177744" w:rsidRDefault="001D4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16B10" w:rsidR="00983D57" w:rsidRPr="00177744" w:rsidRDefault="001D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6155B" w:rsidR="00983D57" w:rsidRPr="00177744" w:rsidRDefault="001D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E88D8" w:rsidR="00983D57" w:rsidRPr="00177744" w:rsidRDefault="001D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CBE06" w:rsidR="00983D57" w:rsidRPr="00177744" w:rsidRDefault="001D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8255D" w:rsidR="00983D57" w:rsidRPr="00177744" w:rsidRDefault="001D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54AA9" w:rsidR="00983D57" w:rsidRPr="00177744" w:rsidRDefault="001D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FBEBB" w:rsidR="00983D57" w:rsidRPr="00177744" w:rsidRDefault="001D40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AB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B8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D8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9027A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77768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C954E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C4B9B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8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F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A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0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C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8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0E6D9" w:rsidR="00B87ED3" w:rsidRPr="00177744" w:rsidRDefault="001D4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60579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26F54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B84C2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8249A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8BF20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4B227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C5705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C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5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0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0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9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3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2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0D485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B420F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267D3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0CF0E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8473B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9D3A2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903CB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5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1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5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4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1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8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3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24F48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F0E22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27C1A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8CBE4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07FC2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DAA34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334CF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8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E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F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2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E8966" w:rsidR="00B87ED3" w:rsidRPr="00177744" w:rsidRDefault="001D4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0FA4C" w:rsidR="00B87ED3" w:rsidRPr="00177744" w:rsidRDefault="001D4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D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AB402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47160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4D7AE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CAEAC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296C4" w:rsidR="00B87ED3" w:rsidRPr="00177744" w:rsidRDefault="001D4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75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25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8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E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3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5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E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4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3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067"/>
    <w:rsid w:val="001D5720"/>
    <w:rsid w:val="002764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2024-06-16T05:54:00.0000000Z</dcterms:modified>
</coreProperties>
</file>