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F8E7" w:rsidR="0061148E" w:rsidRPr="00177744" w:rsidRDefault="00824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1DBB" w:rsidR="0061148E" w:rsidRPr="00177744" w:rsidRDefault="00824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B729F" w:rsidR="00983D57" w:rsidRPr="00177744" w:rsidRDefault="0082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E715B" w:rsidR="00983D57" w:rsidRPr="00177744" w:rsidRDefault="0082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5F989" w:rsidR="00983D57" w:rsidRPr="00177744" w:rsidRDefault="0082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ABD89" w:rsidR="00983D57" w:rsidRPr="00177744" w:rsidRDefault="0082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157F6" w:rsidR="00983D57" w:rsidRPr="00177744" w:rsidRDefault="0082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08B0C" w:rsidR="00983D57" w:rsidRPr="00177744" w:rsidRDefault="0082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D6FF1" w:rsidR="00983D57" w:rsidRPr="00177744" w:rsidRDefault="0082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4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1A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46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F4DFC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68282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7285A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D8146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C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3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D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F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9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3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5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00B89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607BB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0812C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A3E9E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CA907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5B1B8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323D8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7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3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8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1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D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F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2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3DFAB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48493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72A56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AFCEC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D9326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0D006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CF5CF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8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E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F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5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2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9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8043E" w:rsidR="00B87ED3" w:rsidRPr="00177744" w:rsidRDefault="00824E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91046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0D8D3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D5593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6BF6B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85305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6E0FA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3A288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2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A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8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A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5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1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E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48382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B8F4F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F9E68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16F7F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436DC" w:rsidR="00B87ED3" w:rsidRPr="00177744" w:rsidRDefault="0082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E9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93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5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5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C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F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9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C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7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EB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