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AF3E2" w:rsidR="0061148E" w:rsidRPr="00177744" w:rsidRDefault="007F6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3A08" w:rsidR="0061148E" w:rsidRPr="00177744" w:rsidRDefault="007F6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E1D5F" w:rsidR="00983D57" w:rsidRPr="00177744" w:rsidRDefault="007F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BC189" w:rsidR="00983D57" w:rsidRPr="00177744" w:rsidRDefault="007F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67F03" w:rsidR="00983D57" w:rsidRPr="00177744" w:rsidRDefault="007F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7E805" w:rsidR="00983D57" w:rsidRPr="00177744" w:rsidRDefault="007F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F9667" w:rsidR="00983D57" w:rsidRPr="00177744" w:rsidRDefault="007F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69BC31" w:rsidR="00983D57" w:rsidRPr="00177744" w:rsidRDefault="007F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0F4B3" w:rsidR="00983D57" w:rsidRPr="00177744" w:rsidRDefault="007F6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33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DF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17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4CF90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058D3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91FF8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C4273C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D2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4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D0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4B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C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C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F14D3" w:rsidR="00B87ED3" w:rsidRPr="00177744" w:rsidRDefault="007F6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BF4FD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0CA62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8EDF3C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D153B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C5430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863F1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082E8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49A61E" w:rsidR="00B87ED3" w:rsidRPr="00177744" w:rsidRDefault="007F6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1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6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4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6A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E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AD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78CEC0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E48EC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913BA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9E2BF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B92CD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85695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E644C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A0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0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6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EB747E" w:rsidR="00B87ED3" w:rsidRPr="00177744" w:rsidRDefault="007F6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DB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E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A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9E272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E812F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C82F0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0B41F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69401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B252E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D313F9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0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E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8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B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8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E5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B2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E29E1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EDD15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CE00C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21DA0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ED5B5A" w:rsidR="00B87ED3" w:rsidRPr="00177744" w:rsidRDefault="007F6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4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F0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98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4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B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75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D6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A4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1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639B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2024-06-16T09:10:00.0000000Z</dcterms:modified>
</coreProperties>
</file>