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E6F8" w:rsidR="0061148E" w:rsidRPr="00177744" w:rsidRDefault="002B3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35C4" w:rsidR="0061148E" w:rsidRPr="00177744" w:rsidRDefault="002B3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F8137" w:rsidR="00983D57" w:rsidRPr="00177744" w:rsidRDefault="002B3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6E17C" w:rsidR="00983D57" w:rsidRPr="00177744" w:rsidRDefault="002B3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4C53C" w:rsidR="00983D57" w:rsidRPr="00177744" w:rsidRDefault="002B3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C3053" w:rsidR="00983D57" w:rsidRPr="00177744" w:rsidRDefault="002B3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FBFFB" w:rsidR="00983D57" w:rsidRPr="00177744" w:rsidRDefault="002B3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873BD" w:rsidR="00983D57" w:rsidRPr="00177744" w:rsidRDefault="002B3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8A043" w:rsidR="00983D57" w:rsidRPr="00177744" w:rsidRDefault="002B3D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C6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53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DC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2DAA8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68C85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CF70E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E5E2C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C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3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4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B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9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E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F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56163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6C86F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225F1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76C00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9C8D7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1D924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22B2F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5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4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6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7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A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4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F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AF7B3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2913B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F5BE1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03C58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5D6AE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71272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2F5AC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D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A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4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7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9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B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10B8D" w:rsidR="00B87ED3" w:rsidRPr="00177744" w:rsidRDefault="002B3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FE896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A7194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0E518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78FD5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9133F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EFC98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6D107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107AF" w:rsidR="00B87ED3" w:rsidRPr="00177744" w:rsidRDefault="002B3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3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1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5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4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D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D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1F3BB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0AFE5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9955C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D9C73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A5A7B" w:rsidR="00B87ED3" w:rsidRPr="00177744" w:rsidRDefault="002B3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4E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C5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0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8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3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7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E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9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F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D0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