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D54AA" w:rsidR="0061148E" w:rsidRPr="00177744" w:rsidRDefault="008E1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3FB7" w:rsidR="0061148E" w:rsidRPr="00177744" w:rsidRDefault="008E1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DD92A" w:rsidR="00983D57" w:rsidRPr="00177744" w:rsidRDefault="008E1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62784" w:rsidR="00983D57" w:rsidRPr="00177744" w:rsidRDefault="008E1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DDE04" w:rsidR="00983D57" w:rsidRPr="00177744" w:rsidRDefault="008E1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22A2F" w:rsidR="00983D57" w:rsidRPr="00177744" w:rsidRDefault="008E1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D8A4A" w:rsidR="00983D57" w:rsidRPr="00177744" w:rsidRDefault="008E1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9C605" w:rsidR="00983D57" w:rsidRPr="00177744" w:rsidRDefault="008E1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D143D" w:rsidR="00983D57" w:rsidRPr="00177744" w:rsidRDefault="008E1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E4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3C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72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2A0DC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29BD8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9B53E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4A447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F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C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B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1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1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A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F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775C9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C615C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105E9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E8D5F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CDE7D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30400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B3858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4FBBF" w:rsidR="00B87ED3" w:rsidRPr="00177744" w:rsidRDefault="008E1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F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C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2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0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D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D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C6399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05037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FBC1F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0C936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0867B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32BE1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848FE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5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2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0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19E62" w:rsidR="00B87ED3" w:rsidRPr="00177744" w:rsidRDefault="008E1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3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7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5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1654B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5484C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382E0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841B2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36704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BC891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59A8B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7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3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0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D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3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A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6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AE76D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18701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F3004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1A558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5D94F" w:rsidR="00B87ED3" w:rsidRPr="00177744" w:rsidRDefault="008E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17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8B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D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4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1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0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E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8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5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D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