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9EC7A" w:rsidR="0061148E" w:rsidRPr="00177744" w:rsidRDefault="00AD6A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22E06" w:rsidR="0061148E" w:rsidRPr="00177744" w:rsidRDefault="00AD6A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E85CF" w:rsidR="00983D57" w:rsidRPr="00177744" w:rsidRDefault="00A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8BE16" w:rsidR="00983D57" w:rsidRPr="00177744" w:rsidRDefault="00A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8BC91" w:rsidR="00983D57" w:rsidRPr="00177744" w:rsidRDefault="00A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35A48" w:rsidR="00983D57" w:rsidRPr="00177744" w:rsidRDefault="00A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D6585" w:rsidR="00983D57" w:rsidRPr="00177744" w:rsidRDefault="00A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6C102" w:rsidR="00983D57" w:rsidRPr="00177744" w:rsidRDefault="00A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637DCA" w:rsidR="00983D57" w:rsidRPr="00177744" w:rsidRDefault="00AD6A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C6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08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6F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77F6D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B5890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BE5831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EC019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B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A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E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0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71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A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C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4F875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D8660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D388C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E54A44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E2DA1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B0F3A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897B8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4C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8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E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5E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9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3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1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76EA7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8D5C9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A7FB0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27A54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761B4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72BC7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46A982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C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E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1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BEA7B" w:rsidR="00B87ED3" w:rsidRPr="00177744" w:rsidRDefault="00AD6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B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7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1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4CBE8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E1D87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E11D1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9444A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A49B0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E6406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D6A55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F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F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E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E7D17" w:rsidR="00B87ED3" w:rsidRPr="00177744" w:rsidRDefault="00AD6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9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F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5C37C" w:rsidR="00B87ED3" w:rsidRPr="00177744" w:rsidRDefault="00AD6A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4A09E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EF655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3E42D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BEFBC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ED786" w:rsidR="00B87ED3" w:rsidRPr="00177744" w:rsidRDefault="00AD6A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CC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6E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2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C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5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8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F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0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0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12"/>
    <w:rsid w:val="00944D28"/>
    <w:rsid w:val="00983D57"/>
    <w:rsid w:val="00AB2AC7"/>
    <w:rsid w:val="00AD6AF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2024-06-16T17:23:00.0000000Z</dcterms:modified>
</coreProperties>
</file>