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F13E8" w:rsidR="0061148E" w:rsidRPr="00177744" w:rsidRDefault="00834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4421" w:rsidR="0061148E" w:rsidRPr="00177744" w:rsidRDefault="00834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4DEB3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CE986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CF72B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5873A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9C98B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B0BE2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4C179" w:rsidR="00983D57" w:rsidRPr="00177744" w:rsidRDefault="00834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09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B2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6E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68388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21574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55285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31520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A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22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2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0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DC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B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ED9C3" w14:textId="77777777" w:rsidR="00834122" w:rsidRDefault="00834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0364D88C" w:rsidR="00B87ED3" w:rsidRPr="00177744" w:rsidRDefault="00834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C5C94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16909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D6C9A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C3054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99C65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D57FF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C3E63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28537" w:rsidR="00B87ED3" w:rsidRPr="00177744" w:rsidRDefault="00834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76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C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6D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1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5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2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DDBC2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AA5CC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DA47F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028D5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421C0F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12FFB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74E45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4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7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C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B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B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D381E" w:rsidR="00B87ED3" w:rsidRPr="00177744" w:rsidRDefault="00834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2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5BEB1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6CC40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61967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31FFC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B58EF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15D90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3244D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1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6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9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F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8F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F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4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BF889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A3DFF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79363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B87EC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1D002" w:rsidR="00B87ED3" w:rsidRPr="00177744" w:rsidRDefault="00834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B5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86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A9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9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E3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A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5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3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2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12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2024-06-16T20:50:00.0000000Z</dcterms:modified>
</coreProperties>
</file>